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им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мовск, Тульская область, г. Кимовск, ул. Бессо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